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9BECC" w14:textId="5E9771A0" w:rsidR="009857BE" w:rsidRPr="009857BE" w:rsidRDefault="009857BE" w:rsidP="009857BE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9857B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>4</w:t>
      </w:r>
      <w:r w:rsidRPr="009857B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 do WZ </w:t>
      </w:r>
    </w:p>
    <w:p w14:paraId="5CDCC302" w14:textId="3D7B2820" w:rsidR="009857BE" w:rsidRPr="009857BE" w:rsidRDefault="009857BE" w:rsidP="009857BE">
      <w:pPr>
        <w:tabs>
          <w:tab w:val="left" w:pos="177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1C32025D" w14:textId="77777777" w:rsidR="009857BE" w:rsidRPr="009857BE" w:rsidRDefault="009857BE" w:rsidP="009857B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9857B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WYKAZ </w:t>
      </w:r>
    </w:p>
    <w:p w14:paraId="45916D12" w14:textId="77777777" w:rsidR="009857BE" w:rsidRPr="009857BE" w:rsidRDefault="009857BE" w:rsidP="009857B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9857BE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pracowników, którzy będą realizować zamówienie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1899"/>
        <w:gridCol w:w="1376"/>
        <w:gridCol w:w="2412"/>
        <w:gridCol w:w="2455"/>
        <w:gridCol w:w="3071"/>
        <w:gridCol w:w="2126"/>
      </w:tblGrid>
      <w:tr w:rsidR="009857BE" w:rsidRPr="009857BE" w14:paraId="17116C69" w14:textId="77777777" w:rsidTr="00BE5AC2">
        <w:tc>
          <w:tcPr>
            <w:tcW w:w="944" w:type="dxa"/>
            <w:shd w:val="clear" w:color="auto" w:fill="auto"/>
            <w:vAlign w:val="center"/>
          </w:tcPr>
          <w:p w14:paraId="771229B9" w14:textId="77777777" w:rsidR="009857BE" w:rsidRPr="009857BE" w:rsidRDefault="009857BE" w:rsidP="009857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857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  <w:p w14:paraId="0ED7846A" w14:textId="77777777" w:rsidR="009857BE" w:rsidRPr="009857BE" w:rsidRDefault="009857BE" w:rsidP="009857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CFF80B0" w14:textId="77777777" w:rsidR="009857BE" w:rsidRPr="009857BE" w:rsidRDefault="009857BE" w:rsidP="009857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857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Imię i Nazwisko</w:t>
            </w:r>
          </w:p>
          <w:p w14:paraId="70F8EA41" w14:textId="77777777" w:rsidR="009857BE" w:rsidRPr="009857BE" w:rsidRDefault="009857BE" w:rsidP="009857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76" w:type="dxa"/>
            <w:vAlign w:val="center"/>
          </w:tcPr>
          <w:p w14:paraId="183FA572" w14:textId="77777777" w:rsidR="009857BE" w:rsidRPr="009857BE" w:rsidRDefault="009857BE" w:rsidP="009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9857BE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Imię ojca</w:t>
            </w:r>
          </w:p>
        </w:tc>
        <w:tc>
          <w:tcPr>
            <w:tcW w:w="2412" w:type="dxa"/>
            <w:vAlign w:val="center"/>
          </w:tcPr>
          <w:p w14:paraId="5CBAB432" w14:textId="77777777" w:rsidR="009857BE" w:rsidRPr="009857BE" w:rsidRDefault="009857BE" w:rsidP="009857BE">
            <w:pPr>
              <w:tabs>
                <w:tab w:val="left" w:pos="1620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</w:pPr>
            <w:r w:rsidRPr="009857BE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Nr PESEL</w:t>
            </w:r>
            <w:r w:rsidRPr="009857BE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br/>
              <w:t>i miejsce urodzenia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19FBB55" w14:textId="77777777" w:rsidR="009857BE" w:rsidRPr="009857BE" w:rsidRDefault="009857BE" w:rsidP="009857BE">
            <w:pPr>
              <w:tabs>
                <w:tab w:val="left" w:pos="1620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</w:pPr>
            <w:r w:rsidRPr="009857BE"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  <w:t xml:space="preserve">Poświadczenie bezpieczeństwa lub upoważnienie do dostępu do inf. niejawnych </w:t>
            </w:r>
            <w:r w:rsidRPr="009857BE"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  <w:br/>
              <w:t>( numer, klauzula, data wydania i ważności)</w:t>
            </w:r>
          </w:p>
          <w:p w14:paraId="67E26532" w14:textId="77777777" w:rsidR="009857BE" w:rsidRPr="009857BE" w:rsidRDefault="009857BE" w:rsidP="009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3512DA4" w14:textId="77777777" w:rsidR="009857BE" w:rsidRPr="009857BE" w:rsidRDefault="009857BE" w:rsidP="009857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857B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Zaświadczenie stwierdzające  odbycie szkolenia z  ochrony informacji niejawnych </w:t>
            </w:r>
            <w:r w:rsidRPr="009857B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br/>
              <w:t xml:space="preserve">wg ustawy </w:t>
            </w:r>
            <w:r w:rsidRPr="009857B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br/>
              <w:t>z dnia 05 sierpnia 2010r.</w:t>
            </w:r>
            <w:r w:rsidRPr="009857B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br/>
              <w:t xml:space="preserve">o ochronie informacji niejawnych </w:t>
            </w:r>
            <w:r w:rsidRPr="009857B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br/>
              <w:t>(numer i data wydania)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50E943" w14:textId="77777777" w:rsidR="009857BE" w:rsidRPr="009857BE" w:rsidRDefault="009857BE" w:rsidP="009857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857BE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Adres zamieszkania</w:t>
            </w:r>
          </w:p>
        </w:tc>
      </w:tr>
      <w:tr w:rsidR="009857BE" w:rsidRPr="009857BE" w14:paraId="737907EE" w14:textId="77777777" w:rsidTr="00BE5AC2">
        <w:tc>
          <w:tcPr>
            <w:tcW w:w="944" w:type="dxa"/>
            <w:shd w:val="clear" w:color="auto" w:fill="auto"/>
            <w:vAlign w:val="center"/>
          </w:tcPr>
          <w:p w14:paraId="1278AD0C" w14:textId="77777777" w:rsidR="009857BE" w:rsidRPr="009857BE" w:rsidRDefault="009857BE" w:rsidP="009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</w:pPr>
            <w:r w:rsidRPr="009857B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899" w:type="dxa"/>
            <w:shd w:val="clear" w:color="auto" w:fill="auto"/>
          </w:tcPr>
          <w:p w14:paraId="3A9361FA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1376" w:type="dxa"/>
          </w:tcPr>
          <w:p w14:paraId="43228BA3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12" w:type="dxa"/>
          </w:tcPr>
          <w:p w14:paraId="1F53C18F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55" w:type="dxa"/>
            <w:shd w:val="clear" w:color="auto" w:fill="auto"/>
          </w:tcPr>
          <w:p w14:paraId="6B356084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</w:tcPr>
          <w:p w14:paraId="79C4926C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</w:tcPr>
          <w:p w14:paraId="05323DC9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</w:tr>
      <w:tr w:rsidR="009857BE" w:rsidRPr="009857BE" w14:paraId="3C8C8291" w14:textId="77777777" w:rsidTr="00BE5AC2">
        <w:tc>
          <w:tcPr>
            <w:tcW w:w="944" w:type="dxa"/>
            <w:shd w:val="clear" w:color="auto" w:fill="auto"/>
            <w:vAlign w:val="center"/>
          </w:tcPr>
          <w:p w14:paraId="05323358" w14:textId="77777777" w:rsidR="009857BE" w:rsidRPr="009857BE" w:rsidRDefault="009857BE" w:rsidP="009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1899" w:type="dxa"/>
            <w:shd w:val="clear" w:color="auto" w:fill="auto"/>
          </w:tcPr>
          <w:p w14:paraId="71E87070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1376" w:type="dxa"/>
          </w:tcPr>
          <w:p w14:paraId="7D2E5EBD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12" w:type="dxa"/>
          </w:tcPr>
          <w:p w14:paraId="76F561C8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55" w:type="dxa"/>
            <w:shd w:val="clear" w:color="auto" w:fill="auto"/>
          </w:tcPr>
          <w:p w14:paraId="3EB52FDD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</w:tcPr>
          <w:p w14:paraId="47FA1504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</w:tcPr>
          <w:p w14:paraId="60050B39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</w:tr>
      <w:tr w:rsidR="009857BE" w:rsidRPr="009857BE" w14:paraId="34A162C1" w14:textId="77777777" w:rsidTr="00BE5AC2">
        <w:tc>
          <w:tcPr>
            <w:tcW w:w="944" w:type="dxa"/>
            <w:shd w:val="clear" w:color="auto" w:fill="auto"/>
            <w:vAlign w:val="center"/>
          </w:tcPr>
          <w:p w14:paraId="7579CDFD" w14:textId="77777777" w:rsidR="009857BE" w:rsidRPr="009857BE" w:rsidRDefault="009857BE" w:rsidP="009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1899" w:type="dxa"/>
            <w:shd w:val="clear" w:color="auto" w:fill="auto"/>
          </w:tcPr>
          <w:p w14:paraId="5CE05087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1376" w:type="dxa"/>
          </w:tcPr>
          <w:p w14:paraId="247E415B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12" w:type="dxa"/>
          </w:tcPr>
          <w:p w14:paraId="1A9E12A2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55" w:type="dxa"/>
            <w:shd w:val="clear" w:color="auto" w:fill="auto"/>
          </w:tcPr>
          <w:p w14:paraId="3D3D8AC6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</w:tcPr>
          <w:p w14:paraId="7D019110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</w:tcPr>
          <w:p w14:paraId="4027096D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</w:tr>
      <w:tr w:rsidR="009857BE" w:rsidRPr="009857BE" w14:paraId="57228672" w14:textId="77777777" w:rsidTr="00BE5AC2">
        <w:tc>
          <w:tcPr>
            <w:tcW w:w="944" w:type="dxa"/>
            <w:shd w:val="clear" w:color="auto" w:fill="auto"/>
            <w:vAlign w:val="center"/>
          </w:tcPr>
          <w:p w14:paraId="2E565CE2" w14:textId="77777777" w:rsidR="009857BE" w:rsidRPr="009857BE" w:rsidRDefault="009857BE" w:rsidP="009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1899" w:type="dxa"/>
            <w:shd w:val="clear" w:color="auto" w:fill="auto"/>
          </w:tcPr>
          <w:p w14:paraId="42360A9D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1376" w:type="dxa"/>
          </w:tcPr>
          <w:p w14:paraId="2E4211F0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12" w:type="dxa"/>
          </w:tcPr>
          <w:p w14:paraId="37B6E30E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55" w:type="dxa"/>
            <w:shd w:val="clear" w:color="auto" w:fill="auto"/>
          </w:tcPr>
          <w:p w14:paraId="7E3152C5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</w:tcPr>
          <w:p w14:paraId="454142BB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</w:tcPr>
          <w:p w14:paraId="73A9E0D0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</w:tr>
      <w:tr w:rsidR="009857BE" w:rsidRPr="009857BE" w14:paraId="72124F0B" w14:textId="77777777" w:rsidTr="00BE5AC2">
        <w:tc>
          <w:tcPr>
            <w:tcW w:w="944" w:type="dxa"/>
            <w:shd w:val="clear" w:color="auto" w:fill="auto"/>
            <w:vAlign w:val="center"/>
          </w:tcPr>
          <w:p w14:paraId="628C990E" w14:textId="77777777" w:rsidR="009857BE" w:rsidRPr="009857BE" w:rsidRDefault="009857BE" w:rsidP="009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</w:pPr>
            <w:r w:rsidRPr="009857B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  <w:t>(…)</w:t>
            </w:r>
          </w:p>
        </w:tc>
        <w:tc>
          <w:tcPr>
            <w:tcW w:w="1899" w:type="dxa"/>
            <w:shd w:val="clear" w:color="auto" w:fill="auto"/>
          </w:tcPr>
          <w:p w14:paraId="46D89F87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1376" w:type="dxa"/>
          </w:tcPr>
          <w:p w14:paraId="7F6CD807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12" w:type="dxa"/>
          </w:tcPr>
          <w:p w14:paraId="0DA88A85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455" w:type="dxa"/>
            <w:shd w:val="clear" w:color="auto" w:fill="auto"/>
          </w:tcPr>
          <w:p w14:paraId="15D6BB1A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</w:tcPr>
          <w:p w14:paraId="69D4A36B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</w:tcPr>
          <w:p w14:paraId="1D8E2AF2" w14:textId="77777777" w:rsidR="009857BE" w:rsidRPr="009857BE" w:rsidRDefault="009857BE" w:rsidP="009857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</w:tr>
    </w:tbl>
    <w:p w14:paraId="436F3DA0" w14:textId="77777777" w:rsidR="009857BE" w:rsidRPr="009857BE" w:rsidRDefault="009857BE" w:rsidP="009857B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9857BE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* W przypadku braku miejsca należy skopiować tabelę i kontynuować jej wypełnianie. </w:t>
      </w:r>
    </w:p>
    <w:p w14:paraId="1D9BFADE" w14:textId="77777777" w:rsidR="009857BE" w:rsidRPr="009857BE" w:rsidRDefault="009857BE" w:rsidP="009857BE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……………………………….</w:t>
      </w: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03F3E507" w14:textId="77777777" w:rsidR="009857BE" w:rsidRPr="009857BE" w:rsidRDefault="009857BE" w:rsidP="009857B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857B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</w:t>
      </w:r>
      <w:r w:rsidRPr="009857B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 xml:space="preserve">                           (miejscowość i data)</w:t>
      </w: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………………..……………..</w:t>
      </w:r>
    </w:p>
    <w:p w14:paraId="3A0D04B1" w14:textId="77777777" w:rsidR="00A94E3E" w:rsidRDefault="009857BE" w:rsidP="009857BE">
      <w:pPr>
        <w:widowControl w:val="0"/>
        <w:spacing w:after="0" w:line="240" w:lineRule="auto"/>
        <w:ind w:left="851" w:hanging="851"/>
        <w:contextualSpacing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857B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9857BE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 xml:space="preserve">                                                                                               (podpis wykonawcy)   </w:t>
      </w:r>
    </w:p>
    <w:p w14:paraId="7E8CA692" w14:textId="77777777" w:rsidR="00A94E3E" w:rsidRDefault="00A94E3E" w:rsidP="009857BE">
      <w:pPr>
        <w:widowControl w:val="0"/>
        <w:spacing w:after="0" w:line="240" w:lineRule="auto"/>
        <w:ind w:left="851" w:hanging="851"/>
        <w:contextualSpacing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2776003" w14:textId="77777777" w:rsidR="00A94E3E" w:rsidRDefault="00A94E3E" w:rsidP="009857BE">
      <w:pPr>
        <w:widowControl w:val="0"/>
        <w:spacing w:after="0" w:line="240" w:lineRule="auto"/>
        <w:ind w:left="851" w:hanging="851"/>
        <w:contextualSpacing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1D74D0C" w14:textId="77777777" w:rsidR="00A94E3E" w:rsidRDefault="00A94E3E" w:rsidP="00A94E3E">
      <w:pPr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0886BE6" w14:textId="77777777" w:rsidR="00A94E3E" w:rsidRDefault="00A94E3E" w:rsidP="00A94E3E">
      <w:pPr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EA5F0DF" w14:textId="736FDEAE" w:rsidR="009857BE" w:rsidRPr="009857BE" w:rsidRDefault="009857BE" w:rsidP="00A94E3E">
      <w:pPr>
        <w:widowControl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</w:pPr>
      <w:r w:rsidRPr="009857BE"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  <w:t>Uwaga! Dokument należy opatrzyć kwalifikowanym podpisem elektronicznym, podpisem</w:t>
      </w:r>
      <w:r w:rsidR="00A94E3E"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9857BE"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  <w:t>zaufanym lub podpisem osobistym</w:t>
      </w:r>
      <w:r w:rsidR="00A94E3E">
        <w:rPr>
          <w:rFonts w:ascii="Arial" w:eastAsia="Lucida Sans Unicode" w:hAnsi="Arial" w:cs="Arial"/>
          <w:b/>
          <w:color w:val="FF0000"/>
          <w:lang w:eastAsia="ar-SA"/>
          <w14:ligatures w14:val="none"/>
        </w:rPr>
        <w:t xml:space="preserve"> </w:t>
      </w:r>
      <w:r w:rsidRPr="009857BE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(e-dowód)</w:t>
      </w:r>
      <w:r w:rsidR="00A94E3E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.</w:t>
      </w:r>
    </w:p>
    <w:p w14:paraId="71AD2E8F" w14:textId="77777777" w:rsidR="00A94E3E" w:rsidRDefault="00A94E3E" w:rsidP="00A94E3E">
      <w:pPr>
        <w:jc w:val="center"/>
        <w:rPr>
          <w:rFonts w:ascii="Times New Roman" w:eastAsia="Lucida Sans Unicode" w:hAnsi="Times New Roman" w:cs="Times New Roman"/>
          <w:b/>
          <w:color w:val="FF0000"/>
          <w:sz w:val="24"/>
          <w:szCs w:val="24"/>
          <w:lang w:eastAsia="ar-SA"/>
          <w14:ligatures w14:val="none"/>
        </w:rPr>
      </w:pPr>
    </w:p>
    <w:p w14:paraId="1B9027C7" w14:textId="5BC362AB" w:rsidR="0038300E" w:rsidRPr="00A94E3E" w:rsidRDefault="009857BE" w:rsidP="00A94E3E">
      <w:pPr>
        <w:jc w:val="center"/>
        <w:rPr>
          <w:rFonts w:ascii="Times New Roman" w:hAnsi="Times New Roman" w:cs="Times New Roman"/>
          <w:sz w:val="24"/>
          <w:szCs w:val="24"/>
        </w:rPr>
      </w:pPr>
      <w:r w:rsidRPr="00A94E3E">
        <w:rPr>
          <w:rFonts w:ascii="Times New Roman" w:eastAsia="Lucida Sans Unicode" w:hAnsi="Times New Roman" w:cs="Times New Roman"/>
          <w:b/>
          <w:color w:val="FF0000"/>
          <w:sz w:val="24"/>
          <w:szCs w:val="24"/>
          <w:lang w:eastAsia="ar-SA"/>
          <w14:ligatures w14:val="none"/>
        </w:rPr>
        <w:t>Zamawiający rekomenduje zapisanie dokumentu w formacie PDF</w:t>
      </w:r>
    </w:p>
    <w:sectPr w:rsidR="0038300E" w:rsidRPr="00A94E3E" w:rsidSect="009857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3A"/>
    <w:rsid w:val="000C4A6B"/>
    <w:rsid w:val="00157D22"/>
    <w:rsid w:val="0038300E"/>
    <w:rsid w:val="0052753A"/>
    <w:rsid w:val="009857BE"/>
    <w:rsid w:val="00A61992"/>
    <w:rsid w:val="00A94E3E"/>
    <w:rsid w:val="00BB0E18"/>
    <w:rsid w:val="00EC37B5"/>
    <w:rsid w:val="00F7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847EA"/>
  <w15:chartTrackingRefBased/>
  <w15:docId w15:val="{69A0E38F-B17E-479B-AF10-554B2B01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7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7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7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7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7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7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7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7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7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7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7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7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75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75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75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75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75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75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7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7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7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7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7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75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75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75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7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75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75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851</Characters>
  <Application>Microsoft Office Word</Application>
  <DocSecurity>0</DocSecurity>
  <Lines>7</Lines>
  <Paragraphs>1</Paragraphs>
  <ScaleCrop>false</ScaleCrop>
  <Company>MON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Suchomska Ida</dc:creator>
  <cp:keywords/>
  <dc:description/>
  <cp:lastModifiedBy>Suchomska Ida</cp:lastModifiedBy>
  <cp:revision>3</cp:revision>
  <cp:lastPrinted>2026-01-19T13:55:00Z</cp:lastPrinted>
  <dcterms:created xsi:type="dcterms:W3CDTF">2026-01-19T07:17:00Z</dcterms:created>
  <dcterms:modified xsi:type="dcterms:W3CDTF">2026-01-19T13:56:00Z</dcterms:modified>
</cp:coreProperties>
</file>